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95B0" w14:textId="77777777" w:rsidR="00A71E2C" w:rsidRPr="0071113E" w:rsidRDefault="00A71E2C" w:rsidP="00A71E2C">
      <w:pPr>
        <w:pStyle w:val="justify"/>
        <w:spacing w:after="0"/>
        <w:ind w:left="5664" w:firstLine="0"/>
        <w:rPr>
          <w:rFonts w:ascii="Times New Roman" w:hAnsi="Times New Roman" w:cs="Times New Roman"/>
        </w:rPr>
      </w:pPr>
      <w:r w:rsidRPr="0071113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14:paraId="72752B32" w14:textId="77777777" w:rsidR="00A71E2C" w:rsidRPr="0071113E" w:rsidRDefault="00A71E2C" w:rsidP="00A71E2C">
      <w:pPr>
        <w:pStyle w:val="justify"/>
        <w:spacing w:after="0"/>
        <w:ind w:left="4956" w:firstLine="708"/>
        <w:rPr>
          <w:rFonts w:ascii="Times New Roman" w:hAnsi="Times New Roman" w:cs="Times New Roman"/>
        </w:rPr>
      </w:pPr>
      <w:r w:rsidRPr="0071113E">
        <w:rPr>
          <w:rFonts w:ascii="Times New Roman" w:hAnsi="Times New Roman" w:cs="Times New Roman"/>
        </w:rPr>
        <w:t>к Политике в отношении обработки</w:t>
      </w:r>
    </w:p>
    <w:p w14:paraId="14070817" w14:textId="77777777" w:rsidR="00A71E2C" w:rsidRDefault="00A71E2C" w:rsidP="00A71E2C">
      <w:pPr>
        <w:pStyle w:val="justify"/>
        <w:spacing w:after="0"/>
        <w:ind w:left="4956" w:firstLine="708"/>
        <w:rPr>
          <w:rFonts w:ascii="Times New Roman" w:hAnsi="Times New Roman" w:cs="Times New Roman"/>
        </w:rPr>
      </w:pPr>
      <w:r w:rsidRPr="0071113E">
        <w:rPr>
          <w:rFonts w:ascii="Times New Roman" w:hAnsi="Times New Roman" w:cs="Times New Roman"/>
        </w:rPr>
        <w:t>персональных данных</w:t>
      </w:r>
    </w:p>
    <w:p w14:paraId="3ADB14AF" w14:textId="77777777" w:rsidR="00A71E2C" w:rsidRPr="00A22F91" w:rsidRDefault="00A71E2C" w:rsidP="00A71E2C">
      <w:pPr>
        <w:pStyle w:val="justify"/>
        <w:spacing w:after="0"/>
        <w:ind w:left="7787" w:firstLine="709"/>
        <w:rPr>
          <w:rFonts w:ascii="Times New Roman" w:hAnsi="Times New Roman" w:cs="Times New Roman"/>
        </w:rPr>
      </w:pPr>
      <w:r w:rsidRPr="00A22F91">
        <w:rPr>
          <w:rFonts w:ascii="Times New Roman" w:hAnsi="Times New Roman" w:cs="Times New Roman"/>
        </w:rPr>
        <w:t>Образец</w:t>
      </w:r>
    </w:p>
    <w:p w14:paraId="01B561E8" w14:textId="77777777" w:rsidR="00B30207" w:rsidRPr="009705B9" w:rsidRDefault="00B30207" w:rsidP="00B30207">
      <w:pPr>
        <w:pStyle w:val="justify"/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05B9">
        <w:rPr>
          <w:rFonts w:ascii="Times New Roman" w:hAnsi="Times New Roman" w:cs="Times New Roman"/>
          <w:b/>
          <w:sz w:val="30"/>
          <w:szCs w:val="30"/>
        </w:rPr>
        <w:t>Согласие на обработку персональных данных</w:t>
      </w:r>
    </w:p>
    <w:p w14:paraId="2679BD13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Я, ____________________________________________________________ </w:t>
      </w:r>
    </w:p>
    <w:p w14:paraId="275759CC" w14:textId="77777777" w:rsidR="00B30207" w:rsidRPr="00071603" w:rsidRDefault="00B30207" w:rsidP="00B30207">
      <w:pPr>
        <w:pStyle w:val="justify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71603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5D1CB40F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14:paraId="31349232" w14:textId="77777777" w:rsidR="00B30207" w:rsidRDefault="00B30207" w:rsidP="00B30207">
      <w:pPr>
        <w:pStyle w:val="justify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71603">
        <w:rPr>
          <w:rFonts w:ascii="Times New Roman" w:hAnsi="Times New Roman" w:cs="Times New Roman"/>
          <w:sz w:val="20"/>
          <w:szCs w:val="20"/>
        </w:rPr>
        <w:t>(дата рождения, идентификационный номер (при отсутствии – номер документа, удостоверяющего личность)</w:t>
      </w:r>
    </w:p>
    <w:p w14:paraId="48D94D79" w14:textId="369ECB85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со статьей 5 Закона Республики Беларусь от 07 мая 2021 г. № 99-З «О защите персональных данных» даю согласие Государственному учреждению образования «</w:t>
      </w:r>
      <w:r w:rsidR="00582E8A" w:rsidRPr="00582E8A">
        <w:rPr>
          <w:rFonts w:ascii="Times New Roman" w:hAnsi="Times New Roman" w:cs="Times New Roman"/>
          <w:sz w:val="30"/>
          <w:szCs w:val="30"/>
        </w:rPr>
        <w:t>Лицей № 1 имени академика Ю.М.Островского г. Гродно</w:t>
      </w:r>
      <w:r>
        <w:rPr>
          <w:rFonts w:ascii="Times New Roman" w:hAnsi="Times New Roman" w:cs="Times New Roman"/>
          <w:sz w:val="30"/>
          <w:szCs w:val="30"/>
        </w:rPr>
        <w:t xml:space="preserve">» на обработку </w:t>
      </w:r>
      <w:r w:rsidR="006B2876">
        <w:rPr>
          <w:rFonts w:ascii="Times New Roman" w:hAnsi="Times New Roman" w:cs="Times New Roman"/>
          <w:sz w:val="30"/>
          <w:szCs w:val="30"/>
        </w:rPr>
        <w:t xml:space="preserve">моих </w:t>
      </w:r>
      <w:r>
        <w:rPr>
          <w:rFonts w:ascii="Times New Roman" w:hAnsi="Times New Roman" w:cs="Times New Roman"/>
          <w:sz w:val="30"/>
          <w:szCs w:val="30"/>
        </w:rPr>
        <w:t>персональных данных:</w:t>
      </w:r>
    </w:p>
    <w:p w14:paraId="537DF578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6"/>
        <w:gridCol w:w="1331"/>
        <w:gridCol w:w="1294"/>
      </w:tblGrid>
      <w:tr w:rsidR="00B30207" w14:paraId="62FDC005" w14:textId="77777777" w:rsidTr="0037211B">
        <w:tc>
          <w:tcPr>
            <w:tcW w:w="6842" w:type="dxa"/>
            <w:tcBorders>
              <w:right w:val="single" w:sz="4" w:space="0" w:color="auto"/>
            </w:tcBorders>
          </w:tcPr>
          <w:p w14:paraId="223EE69F" w14:textId="77777777"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9705B9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9705B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</w:t>
            </w:r>
          </w:p>
          <w:p w14:paraId="6222160F" w14:textId="77777777" w:rsidR="00B30207" w:rsidRDefault="00B30207" w:rsidP="0037211B">
            <w:pPr>
              <w:pStyle w:val="justify"/>
              <w:spacing w:after="0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0C5">
              <w:rPr>
                <w:rFonts w:ascii="Times New Roman" w:hAnsi="Times New Roman" w:cs="Times New Roman"/>
                <w:sz w:val="20"/>
                <w:szCs w:val="20"/>
              </w:rPr>
              <w:t>(цель обработки персональных данных)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_____________________________________________ _____________________________________________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569" w14:textId="77777777" w:rsidR="00B30207" w:rsidRPr="009705B9" w:rsidRDefault="00B30207" w:rsidP="0037211B">
            <w:pPr>
              <w:pStyle w:val="justify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5B9">
              <w:rPr>
                <w:rFonts w:ascii="Times New Roman" w:hAnsi="Times New Roman" w:cs="Times New Roman"/>
                <w:b/>
                <w:sz w:val="26"/>
                <w:szCs w:val="26"/>
              </w:rPr>
              <w:t>Согласен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F91" w14:textId="77777777" w:rsidR="00B30207" w:rsidRPr="009705B9" w:rsidRDefault="00B30207" w:rsidP="0037211B">
            <w:pPr>
              <w:pStyle w:val="justify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5B9">
              <w:rPr>
                <w:rFonts w:ascii="Times New Roman" w:hAnsi="Times New Roman" w:cs="Times New Roman"/>
                <w:b/>
                <w:sz w:val="26"/>
                <w:szCs w:val="26"/>
              </w:rPr>
              <w:t>Не согласен</w:t>
            </w:r>
          </w:p>
        </w:tc>
      </w:tr>
      <w:tr w:rsidR="00B30207" w14:paraId="2496DAA9" w14:textId="77777777" w:rsidTr="0037211B">
        <w:tc>
          <w:tcPr>
            <w:tcW w:w="6842" w:type="dxa"/>
            <w:tcBorders>
              <w:right w:val="single" w:sz="4" w:space="0" w:color="auto"/>
            </w:tcBorders>
          </w:tcPr>
          <w:p w14:paraId="3BBC718F" w14:textId="77777777"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9705B9">
              <w:rPr>
                <w:rFonts w:ascii="Times New Roman" w:hAnsi="Times New Roman" w:cs="Times New Roman"/>
                <w:b/>
                <w:sz w:val="26"/>
                <w:szCs w:val="26"/>
              </w:rPr>
              <w:t>Объем</w:t>
            </w:r>
            <w:r w:rsidRPr="009705B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</w:t>
            </w:r>
          </w:p>
          <w:p w14:paraId="475D4A73" w14:textId="77777777" w:rsidR="00B30207" w:rsidRPr="008532FE" w:rsidRDefault="00B30207" w:rsidP="0037211B">
            <w:pPr>
              <w:pStyle w:val="justify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FE">
              <w:rPr>
                <w:rFonts w:ascii="Times New Roman" w:hAnsi="Times New Roman" w:cs="Times New Roman"/>
                <w:sz w:val="20"/>
                <w:szCs w:val="20"/>
              </w:rPr>
              <w:t>(перечень персональных данных, на обработку которых дается согласие)</w:t>
            </w:r>
          </w:p>
          <w:p w14:paraId="60FDECE6" w14:textId="77777777"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 ______________________________________________</w:t>
            </w:r>
          </w:p>
          <w:p w14:paraId="08762C91" w14:textId="77777777"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</w:t>
            </w:r>
          </w:p>
          <w:p w14:paraId="38987791" w14:textId="77777777"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4B1" w14:textId="77777777"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AEC" w14:textId="77777777" w:rsidR="00B30207" w:rsidRDefault="00B30207" w:rsidP="0037211B">
            <w:pPr>
              <w:pStyle w:val="justify"/>
              <w:spacing w:after="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A4F4096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</w:p>
    <w:p w14:paraId="5D6DA75D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14:paraId="52BA71B3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</w:t>
      </w:r>
    </w:p>
    <w:p w14:paraId="55A8D4D7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об уполномоченных лицах:</w:t>
      </w:r>
    </w:p>
    <w:p w14:paraId="48FA1CC3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3E2E4AD1" w14:textId="77777777" w:rsidR="00B30207" w:rsidRDefault="00B30207" w:rsidP="00B30207">
      <w:pPr>
        <w:pStyle w:val="justify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705B9">
        <w:rPr>
          <w:rFonts w:ascii="Times New Roman" w:hAnsi="Times New Roman" w:cs="Times New Roman"/>
          <w:sz w:val="20"/>
          <w:szCs w:val="20"/>
        </w:rPr>
        <w:t>(в случае, если обработка персональных данных осуществляется такими ликами)</w:t>
      </w:r>
    </w:p>
    <w:p w14:paraId="10F915EF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согласия _________________________________________________</w:t>
      </w:r>
    </w:p>
    <w:p w14:paraId="3ECB3BC7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15C125DA" w14:textId="77777777" w:rsidR="00B30207" w:rsidRDefault="00B30207" w:rsidP="00B30207">
      <w:pPr>
        <w:pStyle w:val="justify"/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82867">
        <w:rPr>
          <w:rFonts w:ascii="Times New Roman" w:hAnsi="Times New Roman" w:cs="Times New Roman"/>
          <w:sz w:val="20"/>
          <w:szCs w:val="20"/>
        </w:rPr>
        <w:t>(срок, на который дается согласие)</w:t>
      </w:r>
    </w:p>
    <w:p w14:paraId="2DD5C688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Мне разъяснены права, связанные с обработкой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7D2E1AEE" w14:textId="77777777" w:rsidR="00B30207" w:rsidRDefault="00B30207" w:rsidP="00B30207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</w:t>
      </w:r>
    </w:p>
    <w:p w14:paraId="6CCC2042" w14:textId="77777777" w:rsidR="00067B28" w:rsidRDefault="00B30207" w:rsidP="00A71E2C">
      <w:pPr>
        <w:pStyle w:val="justify"/>
        <w:spacing w:after="0"/>
        <w:ind w:firstLine="708"/>
      </w:pPr>
      <w:r w:rsidRPr="00147F19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sectPr w:rsidR="00067B28" w:rsidSect="00781914">
      <w:headerReference w:type="first" r:id="rId6"/>
      <w:pgSz w:w="11900" w:h="16840"/>
      <w:pgMar w:top="1134" w:right="850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072B" w14:textId="77777777" w:rsidR="00F304D0" w:rsidRDefault="00F304D0">
      <w:r>
        <w:separator/>
      </w:r>
    </w:p>
  </w:endnote>
  <w:endnote w:type="continuationSeparator" w:id="0">
    <w:p w14:paraId="33B3C43B" w14:textId="77777777" w:rsidR="00F304D0" w:rsidRDefault="00F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F235E" w14:textId="77777777" w:rsidR="00F304D0" w:rsidRDefault="00F304D0">
      <w:r>
        <w:separator/>
      </w:r>
    </w:p>
  </w:footnote>
  <w:footnote w:type="continuationSeparator" w:id="0">
    <w:p w14:paraId="59A147B7" w14:textId="77777777" w:rsidR="00F304D0" w:rsidRDefault="00F3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7A0E" w14:textId="77777777" w:rsidR="00000000" w:rsidRDefault="000000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174"/>
    <w:rsid w:val="00067B28"/>
    <w:rsid w:val="00164672"/>
    <w:rsid w:val="00582E8A"/>
    <w:rsid w:val="006B2876"/>
    <w:rsid w:val="00A71E2C"/>
    <w:rsid w:val="00B30207"/>
    <w:rsid w:val="00E64174"/>
    <w:rsid w:val="00F304D0"/>
    <w:rsid w:val="00F4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F023"/>
  <w15:docId w15:val="{976FF8C7-AAC0-4FB7-A85F-0DC432FF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B30207"/>
    <w:pPr>
      <w:widowControl/>
      <w:spacing w:after="160"/>
      <w:ind w:firstLine="567"/>
      <w:jc w:val="both"/>
    </w:pPr>
    <w:rPr>
      <w:rFonts w:ascii="Arial" w:eastAsiaTheme="minorEastAsia" w:hAnsi="Arial" w:cs="Arial"/>
      <w:color w:val="auto"/>
      <w:lang w:bidi="ar-SA"/>
    </w:rPr>
  </w:style>
  <w:style w:type="table" w:styleId="a3">
    <w:name w:val="Table Grid"/>
    <w:basedOn w:val="a1"/>
    <w:uiPriority w:val="39"/>
    <w:rsid w:val="00B3020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User</cp:lastModifiedBy>
  <cp:revision>5</cp:revision>
  <dcterms:created xsi:type="dcterms:W3CDTF">2023-06-02T09:52:00Z</dcterms:created>
  <dcterms:modified xsi:type="dcterms:W3CDTF">2024-06-12T07:13:00Z</dcterms:modified>
</cp:coreProperties>
</file>